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87C31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487C3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87C31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598910-09DC-42AD-BDD2-4E80EF40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2023-06-30T11:54:00Z</dcterms:modified>
</cp:coreProperties>
</file>